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478E3" w14:textId="42B56769" w:rsidR="004227A9" w:rsidRPr="007E33F9" w:rsidRDefault="00B771B0" w:rsidP="007E33F9">
      <w:pPr>
        <w:jc w:val="center"/>
        <w:rPr>
          <w:b/>
          <w:bCs/>
          <w:color w:val="503D1B" w:themeColor="background2" w:themeShade="40"/>
          <w:sz w:val="32"/>
          <w:szCs w:val="32"/>
        </w:rPr>
      </w:pPr>
      <w:r>
        <w:rPr>
          <w:b/>
          <w:bCs/>
          <w:noProof/>
          <w:color w:val="555A3C" w:themeColor="accent3" w:themeShade="80"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4C8017F3" wp14:editId="444CFA9D">
            <wp:simplePos x="0" y="0"/>
            <wp:positionH relativeFrom="margin">
              <wp:posOffset>-157843</wp:posOffset>
            </wp:positionH>
            <wp:positionV relativeFrom="paragraph">
              <wp:posOffset>-108857</wp:posOffset>
            </wp:positionV>
            <wp:extent cx="784860" cy="355408"/>
            <wp:effectExtent l="0" t="0" r="0" b="6985"/>
            <wp:wrapNone/>
            <wp:docPr id="1577956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95622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3554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33F9" w:rsidRPr="007E33F9">
        <w:rPr>
          <w:b/>
          <w:bCs/>
          <w:color w:val="503D1B" w:themeColor="background2" w:themeShade="40"/>
          <w:sz w:val="32"/>
          <w:szCs w:val="32"/>
        </w:rPr>
        <w:t xml:space="preserve">Weekly </w:t>
      </w:r>
      <w:r>
        <w:rPr>
          <w:b/>
          <w:bCs/>
          <w:color w:val="503D1B" w:themeColor="background2" w:themeShade="40"/>
          <w:sz w:val="32"/>
          <w:szCs w:val="32"/>
        </w:rPr>
        <w:t xml:space="preserve">Business </w:t>
      </w:r>
      <w:r w:rsidR="007E33F9" w:rsidRPr="007E33F9">
        <w:rPr>
          <w:b/>
          <w:bCs/>
          <w:color w:val="503D1B" w:themeColor="background2" w:themeShade="40"/>
          <w:sz w:val="32"/>
          <w:szCs w:val="32"/>
        </w:rPr>
        <w:t>Expense Report</w:t>
      </w: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2492"/>
        <w:gridCol w:w="2920"/>
        <w:gridCol w:w="3840"/>
        <w:gridCol w:w="1238"/>
      </w:tblGrid>
      <w:tr w:rsidR="007E33F9" w:rsidRPr="007E33F9" w14:paraId="2FB8997A" w14:textId="77777777" w:rsidTr="007E33F9">
        <w:trPr>
          <w:trHeight w:val="288"/>
        </w:trPr>
        <w:tc>
          <w:tcPr>
            <w:tcW w:w="10490" w:type="dxa"/>
            <w:gridSpan w:val="4"/>
            <w:tcBorders>
              <w:top w:val="double" w:sz="4" w:space="0" w:color="3A5750" w:themeColor="accent5" w:themeShade="80"/>
              <w:bottom w:val="single" w:sz="4" w:space="0" w:color="3A5750" w:themeColor="accent5" w:themeShade="80"/>
            </w:tcBorders>
            <w:vAlign w:val="center"/>
            <w:hideMark/>
          </w:tcPr>
          <w:p w14:paraId="0DEBF23C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20"/>
                <w:szCs w:val="20"/>
              </w:rPr>
              <w:t>Itemized Expenses</w:t>
            </w:r>
          </w:p>
        </w:tc>
      </w:tr>
      <w:tr w:rsidR="007E33F9" w:rsidRPr="007E33F9" w14:paraId="2348D722" w14:textId="77777777" w:rsidTr="007E33F9">
        <w:trPr>
          <w:trHeight w:val="288"/>
        </w:trPr>
        <w:tc>
          <w:tcPr>
            <w:tcW w:w="2492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</w:tcBorders>
            <w:shd w:val="clear" w:color="auto" w:fill="EBDDC3" w:themeFill="background2"/>
            <w:vAlign w:val="center"/>
            <w:hideMark/>
          </w:tcPr>
          <w:p w14:paraId="57E4A134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Date / Day</w:t>
            </w:r>
          </w:p>
        </w:tc>
        <w:tc>
          <w:tcPr>
            <w:tcW w:w="2920" w:type="dxa"/>
            <w:tcBorders>
              <w:top w:val="single" w:sz="4" w:space="0" w:color="3A5750" w:themeColor="accent5" w:themeShade="80"/>
              <w:bottom w:val="single" w:sz="4" w:space="0" w:color="3A5750" w:themeColor="accent5" w:themeShade="80"/>
            </w:tcBorders>
            <w:shd w:val="clear" w:color="auto" w:fill="EBDDC3" w:themeFill="background2"/>
            <w:vAlign w:val="center"/>
            <w:hideMark/>
          </w:tcPr>
          <w:p w14:paraId="79093775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Description</w:t>
            </w:r>
          </w:p>
        </w:tc>
        <w:tc>
          <w:tcPr>
            <w:tcW w:w="3840" w:type="dxa"/>
            <w:tcBorders>
              <w:top w:val="single" w:sz="4" w:space="0" w:color="3A5750" w:themeColor="accent5" w:themeShade="80"/>
              <w:bottom w:val="single" w:sz="4" w:space="0" w:color="3A5750" w:themeColor="accent5" w:themeShade="80"/>
            </w:tcBorders>
            <w:shd w:val="clear" w:color="auto" w:fill="EBDDC3" w:themeFill="background2"/>
            <w:vAlign w:val="center"/>
            <w:hideMark/>
          </w:tcPr>
          <w:p w14:paraId="71A16F19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Business Purpose</w:t>
            </w:r>
          </w:p>
        </w:tc>
        <w:tc>
          <w:tcPr>
            <w:tcW w:w="1238" w:type="dxa"/>
            <w:tcBorders>
              <w:top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  <w:hideMark/>
          </w:tcPr>
          <w:p w14:paraId="59300BF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Amount</w:t>
            </w:r>
          </w:p>
        </w:tc>
      </w:tr>
      <w:tr w:rsidR="007E33F9" w:rsidRPr="007E33F9" w14:paraId="01E45750" w14:textId="77777777" w:rsidTr="007E33F9">
        <w:trPr>
          <w:trHeight w:val="288"/>
        </w:trPr>
        <w:tc>
          <w:tcPr>
            <w:tcW w:w="2492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C71EE3F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9CDB7E2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4144080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7FB61D0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3A98A86E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FF63729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3AEE1F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72052F8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E1BC670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6E2DF3E0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D82539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BCE64BB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7FB4AB4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E6D9D08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1D21436B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3F1CC83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E3FAC69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BC60480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6A7597F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03B6D4EC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024110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2ADF304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650A025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E1C6E0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1C2DDC66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813204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0CAF726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5784A16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2BF33AB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56EBF667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66CEE2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BF91161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D1C8D74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B6B857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489986BD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558B4E5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720891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638E1CC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F3B14CA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35F165CC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4D2D62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76E79AC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43E9DB8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dotted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135545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1E82B19B" w14:textId="77777777" w:rsidTr="007E33F9">
        <w:trPr>
          <w:trHeight w:val="288"/>
        </w:trPr>
        <w:tc>
          <w:tcPr>
            <w:tcW w:w="2492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8DB14EF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MM/DD/YYYY</w:t>
            </w:r>
          </w:p>
        </w:tc>
        <w:tc>
          <w:tcPr>
            <w:tcW w:w="292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7BED5C9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840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F1C6C5E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dotted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0761EA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  <w:tr w:rsidR="007E33F9" w:rsidRPr="007E33F9" w14:paraId="36CB4391" w14:textId="77777777" w:rsidTr="007E33F9">
        <w:trPr>
          <w:trHeight w:val="288"/>
        </w:trPr>
        <w:tc>
          <w:tcPr>
            <w:tcW w:w="9252" w:type="dxa"/>
            <w:gridSpan w:val="3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  <w:hideMark/>
          </w:tcPr>
          <w:p w14:paraId="16E43EFC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Subtotal</w:t>
            </w:r>
          </w:p>
        </w:tc>
        <w:tc>
          <w:tcPr>
            <w:tcW w:w="1238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  <w:hideMark/>
          </w:tcPr>
          <w:p w14:paraId="4D50FB73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</w:rPr>
              <w:t xml:space="preserve"> $                 -   </w:t>
            </w:r>
          </w:p>
        </w:tc>
      </w:tr>
    </w:tbl>
    <w:p w14:paraId="2148EBDA" w14:textId="448CA35E" w:rsidR="007E33F9" w:rsidRDefault="007E33F9">
      <w:pPr>
        <w:rPr>
          <w:color w:val="000000" w:themeColor="text1"/>
        </w:rPr>
      </w:pPr>
    </w:p>
    <w:tbl>
      <w:tblPr>
        <w:tblW w:w="10490" w:type="dxa"/>
        <w:tblInd w:w="-572" w:type="dxa"/>
        <w:tblBorders>
          <w:top w:val="dotted" w:sz="4" w:space="0" w:color="3A5750" w:themeColor="accent5" w:themeShade="80"/>
          <w:left w:val="dotted" w:sz="4" w:space="0" w:color="3A5750" w:themeColor="accent5" w:themeShade="80"/>
          <w:bottom w:val="dotted" w:sz="4" w:space="0" w:color="3A5750" w:themeColor="accent5" w:themeShade="80"/>
          <w:right w:val="dotted" w:sz="4" w:space="0" w:color="3A5750" w:themeColor="accent5" w:themeShade="80"/>
          <w:insideH w:val="dotted" w:sz="4" w:space="0" w:color="3A5750" w:themeColor="accent5" w:themeShade="80"/>
          <w:insideV w:val="dotted" w:sz="4" w:space="0" w:color="3A5750" w:themeColor="accent5" w:themeShade="80"/>
        </w:tblBorders>
        <w:tblLook w:val="04A0" w:firstRow="1" w:lastRow="0" w:firstColumn="1" w:lastColumn="0" w:noHBand="0" w:noVBand="1"/>
      </w:tblPr>
      <w:tblGrid>
        <w:gridCol w:w="2407"/>
        <w:gridCol w:w="1091"/>
        <w:gridCol w:w="980"/>
        <w:gridCol w:w="1127"/>
        <w:gridCol w:w="984"/>
        <w:gridCol w:w="972"/>
        <w:gridCol w:w="983"/>
        <w:gridCol w:w="954"/>
        <w:gridCol w:w="992"/>
      </w:tblGrid>
      <w:tr w:rsidR="007E33F9" w:rsidRPr="007E33F9" w14:paraId="19135CCB" w14:textId="77777777" w:rsidTr="007E33F9">
        <w:trPr>
          <w:trHeight w:val="282"/>
        </w:trPr>
        <w:tc>
          <w:tcPr>
            <w:tcW w:w="2407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10E5C4E7" w14:textId="2B20FAC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Category</w:t>
            </w:r>
          </w:p>
        </w:tc>
        <w:tc>
          <w:tcPr>
            <w:tcW w:w="1091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59BF9F65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Monday</w:t>
            </w:r>
          </w:p>
        </w:tc>
        <w:tc>
          <w:tcPr>
            <w:tcW w:w="980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2752B87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Tuesday</w:t>
            </w:r>
          </w:p>
        </w:tc>
        <w:tc>
          <w:tcPr>
            <w:tcW w:w="1127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2B7C623C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Wednesday</w:t>
            </w:r>
          </w:p>
        </w:tc>
        <w:tc>
          <w:tcPr>
            <w:tcW w:w="984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5DD174EE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Thursday</w:t>
            </w:r>
          </w:p>
        </w:tc>
        <w:tc>
          <w:tcPr>
            <w:tcW w:w="972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477FC632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Friday</w:t>
            </w:r>
          </w:p>
        </w:tc>
        <w:tc>
          <w:tcPr>
            <w:tcW w:w="983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0BE3500C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Saturday</w:t>
            </w:r>
          </w:p>
        </w:tc>
        <w:tc>
          <w:tcPr>
            <w:tcW w:w="954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nil"/>
            </w:tcBorders>
            <w:shd w:val="clear" w:color="auto" w:fill="EBDDC3" w:themeFill="background2"/>
            <w:vAlign w:val="center"/>
            <w:hideMark/>
          </w:tcPr>
          <w:p w14:paraId="2A8294B5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Sunday</w:t>
            </w:r>
          </w:p>
        </w:tc>
        <w:tc>
          <w:tcPr>
            <w:tcW w:w="992" w:type="dxa"/>
            <w:tcBorders>
              <w:top w:val="single" w:sz="4" w:space="0" w:color="3A5750" w:themeColor="accent5" w:themeShade="80"/>
              <w:left w:val="nil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  <w:hideMark/>
          </w:tcPr>
          <w:p w14:paraId="6E8FAE01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>Total</w:t>
            </w:r>
          </w:p>
        </w:tc>
      </w:tr>
      <w:tr w:rsidR="007E33F9" w:rsidRPr="007E33F9" w14:paraId="7A062C96" w14:textId="77777777" w:rsidTr="007E33F9">
        <w:trPr>
          <w:trHeight w:val="271"/>
        </w:trPr>
        <w:tc>
          <w:tcPr>
            <w:tcW w:w="2407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6DB981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1674524" w14:textId="7FEE538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1D416D2" w14:textId="27E2F6C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07C5E96" w14:textId="4AEC4B54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E45A63D" w14:textId="6612AE6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10754D8" w14:textId="21FCECC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14E9E7D" w14:textId="7F142E8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022E7D9" w14:textId="2EA6811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62524EC" w14:textId="44B3C113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2DA43811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9E97D8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D82609D" w14:textId="5C7E508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DC1516F" w14:textId="74E37F23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C5DE677" w14:textId="484809B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95F4695" w14:textId="0EAAADB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723BCC9" w14:textId="479553B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10E5233" w14:textId="46B9C83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D742692" w14:textId="69C03F8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BF8AA26" w14:textId="0F51249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6F815AD6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007A9D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10C33EB" w14:textId="22636653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C306D6E" w14:textId="5A59433C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8E2CB23" w14:textId="3317BA7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F97BDB3" w14:textId="30595620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B5580DF" w14:textId="70F2A9A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A3DED2A" w14:textId="2862742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4C02B5D" w14:textId="7D2993A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B4C7715" w14:textId="3F12273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288F6330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086A779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8D39DCE" w14:textId="0642959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959C14D" w14:textId="43719B6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3597C2B" w14:textId="22AB294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AFD4540" w14:textId="1B5B9A1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1569AF8" w14:textId="2F98474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283D32B" w14:textId="7FF43A7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648DF81" w14:textId="156B651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4B32B42" w14:textId="541129B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16C40D3D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FDCE49B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83AE2AD" w14:textId="14AE8E1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616F4EC" w14:textId="078D155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9BEAEC4" w14:textId="4CCEAF2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3437569" w14:textId="30228ED0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DFC1FAD" w14:textId="4335654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C580438" w14:textId="727B450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7A6A00E" w14:textId="65FCFBA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E56E60A" w14:textId="3550215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5041B429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A3C9D85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273F8A6" w14:textId="0D892F10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6169933" w14:textId="62DF2C3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C000968" w14:textId="411AA3B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8759706" w14:textId="3608BC5D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22F9C84" w14:textId="6B157173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7945DE7" w14:textId="30AE415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1E33A9C" w14:textId="1AAA8A5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54C6EC1" w14:textId="1B892E4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472DBC72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3A95EC4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3A53ED3" w14:textId="49B08B1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567F247" w14:textId="14D498D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FC66E87" w14:textId="1296BEB4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A8AF7A0" w14:textId="3C1EBD9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04A9304" w14:textId="24C6D7F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7F6A46B" w14:textId="7B5835B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C0E7DE7" w14:textId="7F52076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300F7C3" w14:textId="08F2A08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51D6D9CA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0A33BA1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1335DA3" w14:textId="66640A9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A9C215D" w14:textId="26F7BB5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2B8BCE3" w14:textId="16F4098C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4330A9C" w14:textId="2B1EF6F0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52ADAB6" w14:textId="6FCA086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815625E" w14:textId="34B28BA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76B795B" w14:textId="10A96603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11B5D4B" w14:textId="4DBB2ED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17172441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A6E088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A49FD55" w14:textId="2D21292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3887AFF" w14:textId="6C35185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5E36FAA" w14:textId="76986C7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13F9D4F" w14:textId="5085327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0829D4A" w14:textId="7D97886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DD90590" w14:textId="3958819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9B72B72" w14:textId="63E7700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30A8EDB" w14:textId="40C1BB0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15CAB049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DD68A08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A7A4C7E" w14:textId="51D786B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0D553B8" w14:textId="54587C9D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2F97A6F" w14:textId="443C154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7DABDD5" w14:textId="5009593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DB14F20" w14:textId="6AA7411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63541AF" w14:textId="2D796AD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425C638" w14:textId="5B783E5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8321E8B" w14:textId="2EFCEEA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4906D38C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BD9A8AE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828CB9E" w14:textId="6FC4525F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0182CEA" w14:textId="5998F20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A7FCF8B" w14:textId="4890AA9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449ECB9" w14:textId="70EC6353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30B5E41" w14:textId="7C1325F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62BD6ED" w14:textId="05A4D85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AE130D8" w14:textId="5EF5F2F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C1B93ED" w14:textId="1C77635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664CA691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5EE83CB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A42C5BB" w14:textId="5A91A39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EA87F9B" w14:textId="203E471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13453FF" w14:textId="44C8A9E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F872CAF" w14:textId="612A7EB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FCA279E" w14:textId="369E742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95E9D8E" w14:textId="77DBCD1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DCF4387" w14:textId="2E31FB32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35E5E18" w14:textId="4E7E870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77479EA2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59EFF70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FBA41B4" w14:textId="30B8459D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7778450" w14:textId="28537865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F1BB673" w14:textId="2903FE6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53314E6" w14:textId="1943ECEC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3B57B19" w14:textId="5D4439DA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44022C1" w14:textId="1D6C365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B823A8E" w14:textId="1F9749A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E0D1767" w14:textId="09F1A6A0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77FEF606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19DB35A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9F638F8" w14:textId="6A79523C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5F4618E" w14:textId="4B54B69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B4F47CC" w14:textId="2CB2CD0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B823454" w14:textId="6270355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D1E3E79" w14:textId="34E37E4C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C4F9E7F" w14:textId="16710BD8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5802F66" w14:textId="7751ACED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1A73DEA" w14:textId="1364075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204689DB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B3130FB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930B6C4" w14:textId="5B3D9E3D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CE07623" w14:textId="65EC748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A20FD26" w14:textId="024ABE2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E9C6BE0" w14:textId="086DE6C4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1E35EBE" w14:textId="74B77CE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AB68E37" w14:textId="3E403B8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87AC319" w14:textId="1BE263ED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89B7E3C" w14:textId="5720420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555C3246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D236A0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2A775B8" w14:textId="310C7AB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D5BF241" w14:textId="46CC6C69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B697C5B" w14:textId="13F3B33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8D4999A" w14:textId="072EFE9B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F15B464" w14:textId="5A6BDFFD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EB61527" w14:textId="777CDFC6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A56552E" w14:textId="1EAC30DE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D0EA1A7" w14:textId="4EDB7131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04383761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5AD54574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2D65E5D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34EEECDA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D014395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48A838B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10E5523A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8902FAB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5E81A097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2DFAA928" w14:textId="77777777" w:rsidR="007E33F9" w:rsidRPr="007E33F9" w:rsidRDefault="007E33F9" w:rsidP="007E33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0A27033A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6F7F0F4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0E36C53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FBF8205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0EBD9CD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30F5B2D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F298EAF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853B867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ED5FF51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2B08D3C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18549A98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5B3860A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329E96D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9ECD27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D53E1B9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60747A8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054BC84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DD0EE8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35C1520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EA3432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7AACDCBE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0BB881F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561CB01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3B5B29F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C9220D3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D023F28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A3DA8CA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A811D42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64C3894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5236A2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56CC1F03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49D5F28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4585E5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D291803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C8AF916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A82C491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5BBC703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FCEC436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A4A2AD9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A5AC1D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1AEEE6B3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FCEAD39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6D85C90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5640011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8635A67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68FED2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A8A7CF6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DE8CA3F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6A3CDC5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519D436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6CAD48C4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A1514A7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5C62A46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E50B6F1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9870A9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CAE81A0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6DAF9C22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505A95C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53EDC34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792900F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02E423BB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4ECD85A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D8E556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1870220C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20D6EBF8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7027591D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3092AD70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06147DE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B2FB793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E33F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  <w:hideMark/>
          </w:tcPr>
          <w:p w14:paraId="50A2715F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5AB9463D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053B64B9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5293D1F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0BEBE45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73A4B24D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1059311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8BD9979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2CB5876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B1963F2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281C24B7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69EDAC13" w14:textId="77777777" w:rsidTr="007E33F9">
        <w:trPr>
          <w:trHeight w:val="271"/>
        </w:trPr>
        <w:tc>
          <w:tcPr>
            <w:tcW w:w="2407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595AD90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1A303BFD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477A281C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346193CA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4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1E6F6927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3321BC8F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304B870D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5C88D40A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vAlign w:val="center"/>
          </w:tcPr>
          <w:p w14:paraId="083B6711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E33F9" w:rsidRPr="007E33F9" w14:paraId="7CCCA55E" w14:textId="77777777" w:rsidTr="007E33F9">
        <w:trPr>
          <w:trHeight w:val="271"/>
        </w:trPr>
        <w:tc>
          <w:tcPr>
            <w:tcW w:w="2407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7358D37D" w14:textId="64F07552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E33F9">
              <w:rPr>
                <w:rFonts w:ascii="Calibri" w:eastAsia="Times New Roman" w:hAnsi="Calibri" w:cs="Calibri"/>
                <w:b/>
                <w:bCs/>
                <w:color w:val="503D1B" w:themeColor="background2" w:themeShade="40"/>
                <w:sz w:val="18"/>
                <w:szCs w:val="18"/>
              </w:rPr>
              <w:t xml:space="preserve">Subtotal </w:t>
            </w:r>
          </w:p>
        </w:tc>
        <w:tc>
          <w:tcPr>
            <w:tcW w:w="1091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31B64B76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3979BAD2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0E00D2AC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509ED5C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787CA742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61297900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0F13CFBE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3A5750" w:themeColor="accent5" w:themeShade="80"/>
              <w:left w:val="single" w:sz="4" w:space="0" w:color="3A5750" w:themeColor="accent5" w:themeShade="80"/>
              <w:bottom w:val="single" w:sz="4" w:space="0" w:color="3A5750" w:themeColor="accent5" w:themeShade="80"/>
              <w:right w:val="single" w:sz="4" w:space="0" w:color="3A5750" w:themeColor="accent5" w:themeShade="80"/>
            </w:tcBorders>
            <w:shd w:val="clear" w:color="auto" w:fill="EBDDC3" w:themeFill="background2"/>
            <w:vAlign w:val="center"/>
          </w:tcPr>
          <w:p w14:paraId="06155E3B" w14:textId="77777777" w:rsidR="007E33F9" w:rsidRPr="007E33F9" w:rsidRDefault="007E33F9" w:rsidP="005B2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14:paraId="626415FA" w14:textId="77777777" w:rsidR="007E33F9" w:rsidRPr="007E33F9" w:rsidRDefault="007E33F9">
      <w:pPr>
        <w:rPr>
          <w:color w:val="000000" w:themeColor="text1"/>
          <w:sz w:val="2"/>
          <w:szCs w:val="2"/>
        </w:rPr>
      </w:pPr>
    </w:p>
    <w:sectPr w:rsidR="007E33F9" w:rsidRPr="007E33F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EC7D" w14:textId="77777777" w:rsidR="0038142A" w:rsidRDefault="0038142A" w:rsidP="007E33F9">
      <w:pPr>
        <w:spacing w:after="0" w:line="240" w:lineRule="auto"/>
      </w:pPr>
      <w:r>
        <w:separator/>
      </w:r>
    </w:p>
  </w:endnote>
  <w:endnote w:type="continuationSeparator" w:id="0">
    <w:p w14:paraId="650BDD2A" w14:textId="77777777" w:rsidR="0038142A" w:rsidRDefault="0038142A" w:rsidP="007E3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01356" w14:textId="4AD53D4A" w:rsidR="007E33F9" w:rsidRDefault="007E33F9" w:rsidP="007E33F9">
    <w:pPr>
      <w:pStyle w:val="Header"/>
    </w:pPr>
    <w:r>
      <w:t>Name: ____________________</w:t>
    </w:r>
    <w:r>
      <w:ptab w:relativeTo="margin" w:alignment="center" w:leader="none"/>
    </w:r>
    <w:r>
      <w:t>Purpose: ______________________</w:t>
    </w:r>
    <w:r>
      <w:ptab w:relativeTo="margin" w:alignment="right" w:leader="none"/>
    </w:r>
    <w:r>
      <w:t>Location: 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0739F" w14:textId="77777777" w:rsidR="0038142A" w:rsidRDefault="0038142A" w:rsidP="007E33F9">
      <w:pPr>
        <w:spacing w:after="0" w:line="240" w:lineRule="auto"/>
      </w:pPr>
      <w:r>
        <w:separator/>
      </w:r>
    </w:p>
  </w:footnote>
  <w:footnote w:type="continuationSeparator" w:id="0">
    <w:p w14:paraId="1F79A1EF" w14:textId="77777777" w:rsidR="0038142A" w:rsidRDefault="0038142A" w:rsidP="007E3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CB970" w14:textId="3686F2C2" w:rsidR="007E33F9" w:rsidRDefault="007E33F9">
    <w:pPr>
      <w:pStyle w:val="Header"/>
    </w:pPr>
    <w:r>
      <w:t>Name: ____________________</w:t>
    </w:r>
    <w:r>
      <w:ptab w:relativeTo="margin" w:alignment="center" w:leader="none"/>
    </w:r>
    <w:r>
      <w:t>Purpose: ______________________</w:t>
    </w:r>
    <w:r>
      <w:ptab w:relativeTo="margin" w:alignment="right" w:leader="none"/>
    </w:r>
    <w:r>
      <w:t>Location: 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3F9"/>
    <w:rsid w:val="0038142A"/>
    <w:rsid w:val="004227A9"/>
    <w:rsid w:val="00625A89"/>
    <w:rsid w:val="007E33F9"/>
    <w:rsid w:val="00941D12"/>
    <w:rsid w:val="00B771B0"/>
    <w:rsid w:val="00F7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23DB3"/>
  <w15:chartTrackingRefBased/>
  <w15:docId w15:val="{5DEF94F5-CA98-424F-A047-7E9D388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3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3F9"/>
  </w:style>
  <w:style w:type="paragraph" w:styleId="Footer">
    <w:name w:val="footer"/>
    <w:basedOn w:val="Normal"/>
    <w:link w:val="FooterChar"/>
    <w:uiPriority w:val="99"/>
    <w:unhideWhenUsed/>
    <w:rsid w:val="007E33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284</Characters>
  <Application>Microsoft Office Word</Application>
  <DocSecurity>0</DocSecurity>
  <Lines>301</Lines>
  <Paragraphs>38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Noor</dc:creator>
  <cp:keywords/>
  <dc:description/>
  <cp:lastModifiedBy>M. Khalid Farooq</cp:lastModifiedBy>
  <cp:revision>3</cp:revision>
  <dcterms:created xsi:type="dcterms:W3CDTF">2023-01-03T14:52:00Z</dcterms:created>
  <dcterms:modified xsi:type="dcterms:W3CDTF">2026-04-05T11:41:00Z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2023-01-03T15:01:50Z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6bc91621-981a-4cf7-8339-a5696a392cb6</vt:lpwstr>
  </property>
  <property fmtid="{D5CDD505-2E9C-101B-9397-08002B2CF9AE}" pid="7" name="MSIP_Label_defa4170-0d19-0005-0004-bc88714345d2_ActionId">
    <vt:lpwstr>04328fa3-bb1a-4ccd-8422-a38db66b1cf0</vt:lpwstr>
  </property>
  <property fmtid="{D5CDD505-2E9C-101B-9397-08002B2CF9AE}" pid="8" name="MSIP_Label_defa4170-0d19-0005-0004-bc88714345d2_ContentBits">
    <vt:lpwstr>0</vt:lpwstr>
  </property>
</Properties>
</file>